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68" w:rsidRDefault="00386B8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-623570</wp:posOffset>
            </wp:positionV>
            <wp:extent cx="2219325" cy="628650"/>
            <wp:effectExtent l="19050" t="19050" r="28575" b="1905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7E0">
        <w:rPr>
          <w:noProof/>
          <w:lang w:eastAsia="fr-FR"/>
        </w:rPr>
        <w:pict>
          <v:rect id="_x0000_s1030" style="position:absolute;margin-left:550.15pt;margin-top:-47.6pt;width:195.75pt;height:96.75pt;z-index:251664384;mso-position-horizontal-relative:text;mso-position-vertical-relative:text" strokeweight="3pt">
            <v:stroke dashstyle="dash"/>
            <v:textbox>
              <w:txbxContent>
                <w:p w:rsidR="008317E5" w:rsidRPr="002A7B68" w:rsidRDefault="008317E5" w:rsidP="008317E5">
                  <w:pPr>
                    <w:jc w:val="center"/>
                    <w:rPr>
                      <w:sz w:val="28"/>
                      <w:szCs w:val="28"/>
                    </w:rPr>
                  </w:pPr>
                  <w:r w:rsidRPr="002A7B68">
                    <w:rPr>
                      <w:sz w:val="28"/>
                      <w:szCs w:val="28"/>
                    </w:rPr>
                    <w:t>COUPON</w:t>
                  </w:r>
                </w:p>
                <w:p w:rsidR="008317E5" w:rsidRPr="002A7B68" w:rsidRDefault="008317E5" w:rsidP="008317E5">
                  <w:pPr>
                    <w:jc w:val="center"/>
                    <w:rPr>
                      <w:sz w:val="28"/>
                      <w:szCs w:val="28"/>
                    </w:rPr>
                  </w:pPr>
                  <w:r w:rsidRPr="002A7B68">
                    <w:rPr>
                      <w:sz w:val="28"/>
                      <w:szCs w:val="28"/>
                    </w:rPr>
                    <w:t>Règlement intérieur</w:t>
                  </w:r>
                </w:p>
                <w:p w:rsidR="008317E5" w:rsidRPr="002A7B68" w:rsidRDefault="0083085C" w:rsidP="008317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xbxContent>
            </v:textbox>
          </v:rect>
        </w:pict>
      </w:r>
      <w:r w:rsidR="005107E0" w:rsidRPr="005107E0"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27" style="position:absolute;margin-left:124.15pt;margin-top:-47.6pt;width:195.75pt;height:96.75pt;z-index:251659264;mso-position-horizontal-relative:text;mso-position-vertical-relative:text" strokeweight="3pt">
            <v:stroke dashstyle="dash"/>
            <v:textbox>
              <w:txbxContent>
                <w:p w:rsidR="002A7B68" w:rsidRPr="002A7B68" w:rsidRDefault="002A7B68" w:rsidP="002A7B68">
                  <w:pPr>
                    <w:jc w:val="center"/>
                    <w:rPr>
                      <w:sz w:val="28"/>
                      <w:szCs w:val="28"/>
                    </w:rPr>
                  </w:pPr>
                  <w:r w:rsidRPr="002A7B68">
                    <w:rPr>
                      <w:sz w:val="28"/>
                      <w:szCs w:val="28"/>
                    </w:rPr>
                    <w:t>COUPON</w:t>
                  </w:r>
                </w:p>
                <w:p w:rsidR="002A7B68" w:rsidRPr="002A7B68" w:rsidRDefault="002A7B68" w:rsidP="002A7B68">
                  <w:pPr>
                    <w:jc w:val="center"/>
                    <w:rPr>
                      <w:sz w:val="28"/>
                      <w:szCs w:val="28"/>
                    </w:rPr>
                  </w:pPr>
                  <w:r w:rsidRPr="002A7B68">
                    <w:rPr>
                      <w:sz w:val="28"/>
                      <w:szCs w:val="28"/>
                    </w:rPr>
                    <w:t>Règlement intérieur</w:t>
                  </w:r>
                </w:p>
                <w:p w:rsidR="002A7B68" w:rsidRPr="002A7B68" w:rsidRDefault="0083085C" w:rsidP="002A7B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xbxContent>
            </v:textbox>
          </v:rect>
        </w:pict>
      </w:r>
    </w:p>
    <w:p w:rsidR="00926A72" w:rsidRDefault="00926A72"/>
    <w:p w:rsidR="002A7B68" w:rsidRDefault="002A7B68"/>
    <w:p w:rsidR="002A7B68" w:rsidRDefault="002A7B68"/>
    <w:p w:rsidR="002A7B68" w:rsidRDefault="002A7B68">
      <w:r>
        <w:t>Je déclare …………………………………………………………………………………...............</w:t>
      </w:r>
    </w:p>
    <w:p w:rsidR="002A7B68" w:rsidRDefault="002A7B68">
      <w:r>
        <w:t>Responsable de(s) l’enfant(s)……………………………………………………………………</w:t>
      </w:r>
    </w:p>
    <w:p w:rsidR="002A7B68" w:rsidRDefault="002A7B68">
      <w:r>
        <w:t>…………………………………………………………………………………………………………………</w:t>
      </w:r>
    </w:p>
    <w:p w:rsidR="002A7B68" w:rsidRDefault="002A7B68" w:rsidP="002A7B68">
      <w:pPr>
        <w:jc w:val="center"/>
      </w:pPr>
      <w:r>
        <w:t>Avoir pris connaiss</w:t>
      </w:r>
      <w:r w:rsidR="0019681D">
        <w:t>ance du règlement intérieur 2020</w:t>
      </w:r>
      <w:r>
        <w:t xml:space="preserve"> de l’accueil de loisirs et je m’engage à m’y conformer.</w:t>
      </w:r>
    </w:p>
    <w:p w:rsidR="00453E3F" w:rsidRDefault="005107E0" w:rsidP="002A7B68">
      <w:r>
        <w:rPr>
          <w:noProof/>
          <w:lang w:eastAsia="fr-FR"/>
        </w:rPr>
        <w:pict>
          <v:rect id="_x0000_s1029" style="position:absolute;margin-left:139.75pt;margin-top:12.4pt;width:175.5pt;height:151.5pt;z-index:251661312" fillcolor="#eeece1 [3214]">
            <v:textbox>
              <w:txbxContent>
                <w:p w:rsidR="002A7B68" w:rsidRPr="00453E3F" w:rsidRDefault="00386B82" w:rsidP="002A7B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Vieillevigne, le </w:t>
                  </w:r>
                  <w:r w:rsidR="0083085C">
                    <w:rPr>
                      <w:sz w:val="20"/>
                      <w:szCs w:val="20"/>
                    </w:rPr>
                    <w:t>13/11/2019</w:t>
                  </w:r>
                </w:p>
                <w:p w:rsidR="002A7B68" w:rsidRPr="00453E3F" w:rsidRDefault="002A7B68" w:rsidP="002A7B68">
                  <w:pPr>
                    <w:jc w:val="center"/>
                    <w:rPr>
                      <w:sz w:val="20"/>
                      <w:szCs w:val="20"/>
                    </w:rPr>
                  </w:pPr>
                  <w:r w:rsidRPr="00453E3F">
                    <w:rPr>
                      <w:sz w:val="20"/>
                      <w:szCs w:val="20"/>
                    </w:rPr>
                    <w:t>Le président de l’association</w:t>
                  </w:r>
                </w:p>
                <w:p w:rsidR="002A7B68" w:rsidRPr="00453E3F" w:rsidRDefault="002A7B68" w:rsidP="002A7B68">
                  <w:pPr>
                    <w:jc w:val="center"/>
                    <w:rPr>
                      <w:sz w:val="20"/>
                      <w:szCs w:val="20"/>
                    </w:rPr>
                  </w:pPr>
                  <w:r w:rsidRPr="00453E3F">
                    <w:rPr>
                      <w:sz w:val="20"/>
                      <w:szCs w:val="20"/>
                    </w:rPr>
                    <w:t>« Accueil de loisirs Les loustics »</w:t>
                  </w:r>
                </w:p>
                <w:p w:rsidR="002A7B68" w:rsidRPr="00453E3F" w:rsidRDefault="002A7B68" w:rsidP="002A7B6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A7B68" w:rsidRPr="00453E3F" w:rsidRDefault="002A7B68" w:rsidP="002A7B6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A7B68" w:rsidRPr="00386B82" w:rsidRDefault="0083085C" w:rsidP="002A7B68">
                  <w:r>
                    <w:t xml:space="preserve">Do </w:t>
                  </w:r>
                  <w:proofErr w:type="spellStart"/>
                  <w:r>
                    <w:t>Couto</w:t>
                  </w:r>
                  <w:proofErr w:type="spellEnd"/>
                  <w:r>
                    <w:t xml:space="preserve"> Fernandes Sandrine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-51.35pt;margin-top:12.4pt;width:179.25pt;height:151.5pt;z-index:251660288" fillcolor="#eeece1 [3214]">
            <v:textbox>
              <w:txbxContent>
                <w:p w:rsidR="002A7B68" w:rsidRPr="00453E3F" w:rsidRDefault="002A7B68" w:rsidP="002A7B68">
                  <w:pPr>
                    <w:jc w:val="center"/>
                    <w:rPr>
                      <w:sz w:val="20"/>
                      <w:szCs w:val="20"/>
                    </w:rPr>
                  </w:pPr>
                  <w:r w:rsidRPr="00453E3F">
                    <w:rPr>
                      <w:sz w:val="20"/>
                      <w:szCs w:val="20"/>
                    </w:rPr>
                    <w:t>Signature(s) du ou des parents(s) :</w:t>
                  </w:r>
                </w:p>
              </w:txbxContent>
            </v:textbox>
          </v:rect>
        </w:pict>
      </w:r>
    </w:p>
    <w:p w:rsidR="00453E3F" w:rsidRDefault="00453E3F" w:rsidP="002A7B68"/>
    <w:p w:rsidR="00453E3F" w:rsidRDefault="00453E3F" w:rsidP="002A7B68"/>
    <w:p w:rsidR="00453E3F" w:rsidRDefault="00453E3F" w:rsidP="002A7B68"/>
    <w:p w:rsidR="00453E3F" w:rsidRDefault="00453E3F" w:rsidP="002A7B68"/>
    <w:p w:rsidR="002A7B68" w:rsidRDefault="002A7B68" w:rsidP="002A7B68"/>
    <w:p w:rsidR="00453E3F" w:rsidRDefault="00453E3F" w:rsidP="002A7B68"/>
    <w:p w:rsidR="00453E3F" w:rsidRDefault="00453E3F" w:rsidP="002A7B68"/>
    <w:p w:rsidR="00453E3F" w:rsidRDefault="00453E3F" w:rsidP="002A7B68">
      <w:r>
        <w:t>Document à retourner à l’accueil de loisirs Les Loustics</w:t>
      </w:r>
    </w:p>
    <w:p w:rsidR="00453E3F" w:rsidRDefault="00386B82" w:rsidP="002A7B68"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-623570</wp:posOffset>
            </wp:positionV>
            <wp:extent cx="2219325" cy="628650"/>
            <wp:effectExtent l="19050" t="19050" r="28575" b="19050"/>
            <wp:wrapNone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E3F" w:rsidRDefault="00453E3F" w:rsidP="002A7B68"/>
    <w:p w:rsidR="00453E3F" w:rsidRDefault="00453E3F" w:rsidP="002A7B68"/>
    <w:p w:rsidR="00453E3F" w:rsidRDefault="00453E3F" w:rsidP="002A7B68"/>
    <w:p w:rsidR="00453E3F" w:rsidRDefault="00453E3F" w:rsidP="00453E3F">
      <w:r>
        <w:t>Je déclare …………………………………………………………………………………...............</w:t>
      </w:r>
    </w:p>
    <w:p w:rsidR="00453E3F" w:rsidRDefault="00453E3F" w:rsidP="00453E3F">
      <w:r>
        <w:t>Responsable de(s) l’enfant(s)……………………………………………………………………</w:t>
      </w:r>
    </w:p>
    <w:p w:rsidR="00453E3F" w:rsidRDefault="00453E3F" w:rsidP="00453E3F">
      <w:r>
        <w:t>…………………………………………………………………………………………………………………</w:t>
      </w:r>
    </w:p>
    <w:p w:rsidR="00453E3F" w:rsidRDefault="00453E3F" w:rsidP="00453E3F">
      <w:pPr>
        <w:jc w:val="center"/>
      </w:pPr>
      <w:r>
        <w:t>Avoir pris connaissance du règl</w:t>
      </w:r>
      <w:r w:rsidR="003F7408">
        <w:t xml:space="preserve">ement </w:t>
      </w:r>
      <w:r w:rsidR="0019681D">
        <w:t>intérieur 2020</w:t>
      </w:r>
      <w:r>
        <w:t xml:space="preserve"> de l’accueil de loisirs et je m’engage à m’y conformer.</w:t>
      </w:r>
    </w:p>
    <w:p w:rsidR="00453E3F" w:rsidRDefault="005107E0" w:rsidP="00453E3F">
      <w:pPr>
        <w:jc w:val="center"/>
      </w:pPr>
      <w:r>
        <w:rPr>
          <w:noProof/>
          <w:lang w:eastAsia="fr-FR"/>
        </w:rPr>
        <w:pict>
          <v:rect id="_x0000_s1032" style="position:absolute;left:0;text-align:left;margin-left:182.35pt;margin-top:16.9pt;width:175.5pt;height:151.5pt;z-index:251666432" fillcolor="#eeece1 [3214]">
            <v:textbox>
              <w:txbxContent>
                <w:p w:rsidR="00453E3F" w:rsidRPr="00453E3F" w:rsidRDefault="00386B82" w:rsidP="00453E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Vieillevigne, le </w:t>
                  </w:r>
                  <w:r w:rsidR="0083085C">
                    <w:rPr>
                      <w:sz w:val="20"/>
                      <w:szCs w:val="20"/>
                    </w:rPr>
                    <w:t>13/11/2019</w:t>
                  </w:r>
                </w:p>
                <w:p w:rsidR="00453E3F" w:rsidRPr="00453E3F" w:rsidRDefault="00453E3F" w:rsidP="00453E3F">
                  <w:pPr>
                    <w:jc w:val="center"/>
                    <w:rPr>
                      <w:sz w:val="20"/>
                      <w:szCs w:val="20"/>
                    </w:rPr>
                  </w:pPr>
                  <w:r w:rsidRPr="00453E3F">
                    <w:rPr>
                      <w:sz w:val="20"/>
                      <w:szCs w:val="20"/>
                    </w:rPr>
                    <w:t>Le président de l’association</w:t>
                  </w:r>
                </w:p>
                <w:p w:rsidR="00453E3F" w:rsidRPr="00453E3F" w:rsidRDefault="00453E3F" w:rsidP="00453E3F">
                  <w:pPr>
                    <w:jc w:val="center"/>
                    <w:rPr>
                      <w:sz w:val="20"/>
                      <w:szCs w:val="20"/>
                    </w:rPr>
                  </w:pPr>
                  <w:r w:rsidRPr="00453E3F">
                    <w:rPr>
                      <w:sz w:val="20"/>
                      <w:szCs w:val="20"/>
                    </w:rPr>
                    <w:t>« Accueil de loisirs Les loustics »</w:t>
                  </w:r>
                </w:p>
                <w:p w:rsidR="00453E3F" w:rsidRDefault="00453E3F" w:rsidP="00453E3F">
                  <w:pPr>
                    <w:jc w:val="center"/>
                  </w:pPr>
                </w:p>
                <w:p w:rsidR="00453E3F" w:rsidRDefault="00453E3F" w:rsidP="00453E3F">
                  <w:pPr>
                    <w:jc w:val="center"/>
                  </w:pPr>
                </w:p>
                <w:p w:rsidR="00453E3F" w:rsidRDefault="0083085C" w:rsidP="00453E3F">
                  <w:r>
                    <w:t xml:space="preserve">Do </w:t>
                  </w:r>
                  <w:proofErr w:type="spellStart"/>
                  <w:r>
                    <w:t>couto</w:t>
                  </w:r>
                  <w:proofErr w:type="spellEnd"/>
                  <w:r>
                    <w:t xml:space="preserve"> Fernandes Sandrine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left:0;text-align:left;margin-left:-8.15pt;margin-top:16.9pt;width:179.25pt;height:151.5pt;z-index:251665408" fillcolor="#eeece1 [3214]">
            <v:textbox>
              <w:txbxContent>
                <w:p w:rsidR="00453E3F" w:rsidRPr="00453E3F" w:rsidRDefault="00453E3F" w:rsidP="00453E3F">
                  <w:pPr>
                    <w:jc w:val="center"/>
                    <w:rPr>
                      <w:sz w:val="20"/>
                      <w:szCs w:val="20"/>
                    </w:rPr>
                  </w:pPr>
                  <w:r w:rsidRPr="00453E3F">
                    <w:rPr>
                      <w:sz w:val="20"/>
                      <w:szCs w:val="20"/>
                    </w:rPr>
                    <w:t>Signature(s) du ou des parents(s) :</w:t>
                  </w:r>
                </w:p>
              </w:txbxContent>
            </v:textbox>
          </v:rect>
        </w:pict>
      </w:r>
    </w:p>
    <w:p w:rsidR="00453E3F" w:rsidRDefault="00453E3F" w:rsidP="00453E3F">
      <w:pPr>
        <w:jc w:val="center"/>
      </w:pPr>
    </w:p>
    <w:p w:rsidR="00453E3F" w:rsidRDefault="00453E3F" w:rsidP="002A7B68"/>
    <w:p w:rsidR="00453E3F" w:rsidRDefault="00453E3F" w:rsidP="002A7B68"/>
    <w:p w:rsidR="00453E3F" w:rsidRDefault="00453E3F" w:rsidP="002A7B68"/>
    <w:p w:rsidR="00453E3F" w:rsidRDefault="00453E3F" w:rsidP="002A7B68"/>
    <w:p w:rsidR="00453E3F" w:rsidRDefault="00453E3F" w:rsidP="002A7B68"/>
    <w:p w:rsidR="00453E3F" w:rsidRDefault="00453E3F" w:rsidP="002A7B68"/>
    <w:p w:rsidR="00453E3F" w:rsidRDefault="00453E3F" w:rsidP="00453E3F">
      <w:pPr>
        <w:jc w:val="center"/>
      </w:pPr>
      <w:r>
        <w:t>Document à retourner à l’accueil de loisirs Les Loustics</w:t>
      </w:r>
    </w:p>
    <w:sectPr w:rsidR="00453E3F" w:rsidSect="002A7B6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B68"/>
    <w:rsid w:val="000A62C0"/>
    <w:rsid w:val="0019681D"/>
    <w:rsid w:val="002A7B68"/>
    <w:rsid w:val="003851F9"/>
    <w:rsid w:val="00386B82"/>
    <w:rsid w:val="003F7408"/>
    <w:rsid w:val="00453E3F"/>
    <w:rsid w:val="005107E0"/>
    <w:rsid w:val="00692739"/>
    <w:rsid w:val="00725544"/>
    <w:rsid w:val="0083085C"/>
    <w:rsid w:val="008317E5"/>
    <w:rsid w:val="00926A72"/>
    <w:rsid w:val="00B137F3"/>
    <w:rsid w:val="00B76ED1"/>
    <w:rsid w:val="00BA6193"/>
    <w:rsid w:val="00BC0E6C"/>
    <w:rsid w:val="00ED24F3"/>
    <w:rsid w:val="00F33DEB"/>
    <w:rsid w:val="00F8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2019-11-13T19:06:00Z</cp:lastPrinted>
  <dcterms:created xsi:type="dcterms:W3CDTF">2020-02-25T09:54:00Z</dcterms:created>
  <dcterms:modified xsi:type="dcterms:W3CDTF">2020-02-25T09:54:00Z</dcterms:modified>
</cp:coreProperties>
</file>