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2" w:rsidRDefault="00BB5192" w:rsidP="00BB5192">
      <w:pPr>
        <w:ind w:left="1416"/>
        <w:rPr>
          <w:rFonts w:ascii="Lucida Calligraphy" w:hAnsi="Lucida Calligraphy"/>
          <w:sz w:val="40"/>
          <w:szCs w:val="40"/>
        </w:rPr>
      </w:pPr>
      <w:r w:rsidRPr="00BB5192">
        <w:rPr>
          <w:rFonts w:ascii="Lucida Calligraphy" w:hAnsi="Lucida Calligraphy"/>
          <w:sz w:val="40"/>
          <w:szCs w:val="40"/>
        </w:rPr>
        <w:t xml:space="preserve">Cabane </w:t>
      </w:r>
      <w:r>
        <w:rPr>
          <w:rFonts w:ascii="Lucida Calligraphy" w:hAnsi="Lucida Calligraphy"/>
          <w:sz w:val="40"/>
          <w:szCs w:val="40"/>
        </w:rPr>
        <w:t>du Canada</w:t>
      </w:r>
    </w:p>
    <w:p w:rsidR="00E10AB5" w:rsidRPr="00BB5192" w:rsidRDefault="00BB5192" w:rsidP="00BB5192">
      <w:pPr>
        <w:ind w:left="1416"/>
        <w:rPr>
          <w:rFonts w:ascii="Lucida Calligraphy" w:hAnsi="Lucida Calligraphy"/>
          <w:sz w:val="40"/>
          <w:szCs w:val="40"/>
        </w:rPr>
      </w:pPr>
      <w:r w:rsidRPr="00BB5192">
        <w:rPr>
          <w:rFonts w:ascii="Lucida Calligraphy" w:hAnsi="Lucida Calligraphy"/>
          <w:sz w:val="40"/>
          <w:szCs w:val="40"/>
        </w:rPr>
        <w:t>Cré</w:t>
      </w:r>
      <w:r>
        <w:rPr>
          <w:rFonts w:ascii="Lucida Calligraphy" w:hAnsi="Lucida Calligraphy"/>
          <w:sz w:val="40"/>
          <w:szCs w:val="40"/>
        </w:rPr>
        <w:t>é</w:t>
      </w:r>
      <w:bookmarkStart w:id="0" w:name="_GoBack"/>
      <w:bookmarkEnd w:id="0"/>
      <w:r w:rsidRPr="00BB5192">
        <w:rPr>
          <w:rFonts w:ascii="Lucida Calligraphy" w:hAnsi="Lucida Calligraphy"/>
          <w:sz w:val="40"/>
          <w:szCs w:val="40"/>
        </w:rPr>
        <w:t xml:space="preserve">e avec les enfants en collaboration avec </w:t>
      </w:r>
      <w:r w:rsidRPr="00BB5192">
        <w:rPr>
          <w:rFonts w:ascii="Lucida Calligraphy" w:hAnsi="Lucida Calligraphy"/>
          <w:color w:val="FF0000"/>
          <w:sz w:val="40"/>
          <w:szCs w:val="40"/>
        </w:rPr>
        <w:t>Nadine Meunier</w:t>
      </w:r>
    </w:p>
    <w:p w:rsidR="00E10AB5" w:rsidRDefault="00E10AB5"/>
    <w:p w:rsidR="00E10AB5" w:rsidRDefault="00BB1348">
      <w:r w:rsidRPr="00BB1348">
        <w:rPr>
          <w:noProof/>
          <w:lang w:eastAsia="fr-FR"/>
        </w:rPr>
        <w:drawing>
          <wp:inline distT="0" distB="0" distL="0" distR="0">
            <wp:extent cx="2845832" cy="5059258"/>
            <wp:effectExtent l="0" t="0" r="0" b="8255"/>
            <wp:docPr id="8" name="Image 8" descr="C:\Users\PERISCOLAIRE\AppData\Local\Microsoft\Windows\INetCache\Content.Outlook\Q7ZP2SCN\Resized_20210212_111109_6950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ISCOLAIRE\AppData\Local\Microsoft\Windows\INetCache\Content.Outlook\Q7ZP2SCN\Resized_20210212_111109_6950 (00000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27" cy="50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48">
        <w:rPr>
          <w:noProof/>
          <w:lang w:eastAsia="fr-FR"/>
        </w:rPr>
        <w:drawing>
          <wp:inline distT="0" distB="0" distL="0" distR="0">
            <wp:extent cx="2867025" cy="5096934"/>
            <wp:effectExtent l="0" t="0" r="0" b="8890"/>
            <wp:docPr id="7" name="Image 7" descr="C:\Users\PERISCOLAIRE\AppData\Local\Microsoft\Windows\INetCache\Content.Outlook\Q7ZP2SCN\Resized_20210212_111815_242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ISCOLAIRE\AppData\Local\Microsoft\Windows\INetCache\Content.Outlook\Q7ZP2SCN\Resized_20210212_111815_242 (00000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77" cy="51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5" w:rsidRDefault="00E10AB5"/>
    <w:p w:rsidR="00E10AB5" w:rsidRDefault="00E10AB5"/>
    <w:p w:rsidR="00E10AB5" w:rsidRDefault="00E10AB5"/>
    <w:p w:rsidR="00E10AB5" w:rsidRDefault="00E10AB5"/>
    <w:p w:rsidR="00E10AB5" w:rsidRDefault="00E10AB5"/>
    <w:p w:rsidR="00E10AB5" w:rsidRDefault="00E10AB5"/>
    <w:p w:rsidR="00E10AB5" w:rsidRDefault="00E10AB5"/>
    <w:p w:rsidR="00E10AB5" w:rsidRDefault="00E10AB5"/>
    <w:p w:rsidR="00E10AB5" w:rsidRDefault="00E10AB5"/>
    <w:p w:rsidR="00E10AB5" w:rsidRDefault="00E10AB5"/>
    <w:sectPr w:rsidR="00E1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E"/>
    <w:rsid w:val="00081886"/>
    <w:rsid w:val="00A8254E"/>
    <w:rsid w:val="00BB1348"/>
    <w:rsid w:val="00BB5192"/>
    <w:rsid w:val="00C2189D"/>
    <w:rsid w:val="00E10AB5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E190"/>
  <w15:chartTrackingRefBased/>
  <w15:docId w15:val="{39A05701-29F7-4ECD-9840-1141DFC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PERISCOLAIRE</dc:creator>
  <cp:keywords/>
  <dc:description/>
  <cp:lastModifiedBy>PERISCOLAIRE</cp:lastModifiedBy>
  <cp:revision>2</cp:revision>
  <cp:lastPrinted>2021-03-23T16:38:00Z</cp:lastPrinted>
  <dcterms:created xsi:type="dcterms:W3CDTF">2021-03-22T08:14:00Z</dcterms:created>
  <dcterms:modified xsi:type="dcterms:W3CDTF">2021-03-26T09:35:00Z</dcterms:modified>
</cp:coreProperties>
</file>